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C97D" w14:textId="05E933EA" w:rsidR="00146042" w:rsidRDefault="00AD4C9C" w:rsidP="00AC49EB">
      <w:pPr>
        <w:pStyle w:val="Heading2"/>
        <w:spacing w:before="0" w:after="120"/>
        <w:jc w:val="center"/>
        <w:rPr>
          <w:b/>
          <w:bCs/>
          <w:color w:val="31859B"/>
        </w:rPr>
      </w:pPr>
      <w:r>
        <w:rPr>
          <w:b/>
          <w:bCs/>
          <w:noProof/>
          <w:color w:val="31859B"/>
        </w:rPr>
        <w:drawing>
          <wp:inline distT="0" distB="0" distL="0" distR="0" wp14:anchorId="5E79530D" wp14:editId="45D439A7">
            <wp:extent cx="5731510" cy="2042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B_eventsair email header_640x228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1C0">
        <w:rPr>
          <w:b/>
          <w:bCs/>
          <w:color w:val="31859B"/>
        </w:rPr>
        <w:t>Expressions of interest</w:t>
      </w:r>
      <w:r w:rsidR="00146042" w:rsidRPr="00146042">
        <w:rPr>
          <w:b/>
          <w:bCs/>
          <w:color w:val="31859B"/>
        </w:rPr>
        <w:t xml:space="preserve"> template form</w:t>
      </w:r>
    </w:p>
    <w:p w14:paraId="5360AE75" w14:textId="77777777" w:rsidR="00AD4C9C" w:rsidRDefault="00AD4C9C" w:rsidP="00AC49EB">
      <w:pPr>
        <w:spacing w:after="120"/>
      </w:pPr>
    </w:p>
    <w:p w14:paraId="6661D7AB" w14:textId="28515618" w:rsidR="00C830FC" w:rsidRDefault="001421FD" w:rsidP="00AC49EB">
      <w:pPr>
        <w:spacing w:after="120"/>
      </w:pPr>
      <w:r>
        <w:t xml:space="preserve">Thank you for your interest </w:t>
      </w:r>
      <w:r w:rsidR="008526AE">
        <w:t>in</w:t>
      </w:r>
      <w:r w:rsidR="00C830FC">
        <w:t xml:space="preserve"> attend</w:t>
      </w:r>
      <w:r w:rsidR="008526AE">
        <w:t>ing</w:t>
      </w:r>
      <w:r w:rsidR="00C830FC">
        <w:t xml:space="preserve"> the Genomes and Biodiversity: </w:t>
      </w:r>
      <w:r w:rsidR="002D7024">
        <w:t>R</w:t>
      </w:r>
      <w:r w:rsidR="00C26C57">
        <w:t>esearch</w:t>
      </w:r>
      <w:r w:rsidR="009E5813">
        <w:t xml:space="preserve"> </w:t>
      </w:r>
      <w:r w:rsidR="00C830FC">
        <w:t xml:space="preserve">and </w:t>
      </w:r>
      <w:r w:rsidR="002D7024">
        <w:t>C</w:t>
      </w:r>
      <w:r w:rsidR="00C830FC">
        <w:t xml:space="preserve">areer </w:t>
      </w:r>
      <w:r w:rsidR="002D7024">
        <w:t>D</w:t>
      </w:r>
      <w:r w:rsidR="00C830FC">
        <w:t xml:space="preserve">evelopment </w:t>
      </w:r>
      <w:r w:rsidR="002D7024">
        <w:t>W</w:t>
      </w:r>
      <w:r w:rsidR="00C830FC">
        <w:t xml:space="preserve">orkshop on 20 – 22 November 2019 at the University of Sydney. </w:t>
      </w:r>
      <w:r w:rsidR="001771C0">
        <w:t xml:space="preserve">The event is supported by the Australian Academy of Science, through the </w:t>
      </w:r>
      <w:hyperlink r:id="rId7" w:history="1">
        <w:r w:rsidR="001771C0" w:rsidRPr="00146042">
          <w:rPr>
            <w:rStyle w:val="Hyperlink"/>
          </w:rPr>
          <w:t>Theo Murphy Initiative (Australia)</w:t>
        </w:r>
      </w:hyperlink>
      <w:r w:rsidR="001771C0">
        <w:t>, the University of Sydney and the University of Copenhagen.</w:t>
      </w:r>
    </w:p>
    <w:p w14:paraId="529BADD6" w14:textId="41CE5E5E" w:rsidR="00C830FC" w:rsidRDefault="00C830FC" w:rsidP="00AC49EB">
      <w:pPr>
        <w:spacing w:after="120"/>
      </w:pPr>
      <w:r w:rsidRPr="00923E6D">
        <w:t>Please complete the</w:t>
      </w:r>
      <w:r w:rsidR="001771C0">
        <w:t xml:space="preserve"> expression of interest</w:t>
      </w:r>
      <w:r w:rsidRPr="00923E6D">
        <w:t xml:space="preserve"> form for the opportunity to </w:t>
      </w:r>
      <w:r w:rsidR="001421FD">
        <w:t>attend the event</w:t>
      </w:r>
      <w:r w:rsidRPr="00923E6D">
        <w:t xml:space="preserve">, </w:t>
      </w:r>
      <w:r w:rsidR="001421FD">
        <w:t>present a short talk</w:t>
      </w:r>
      <w:r w:rsidR="00B8519A">
        <w:t xml:space="preserve">, </w:t>
      </w:r>
      <w:r w:rsidR="001421FD">
        <w:t>and</w:t>
      </w:r>
      <w:r w:rsidRPr="00923E6D">
        <w:t xml:space="preserve"> receive </w:t>
      </w:r>
      <w:r w:rsidR="001421FD">
        <w:t xml:space="preserve">a mobility grant to </w:t>
      </w:r>
      <w:r w:rsidRPr="00923E6D">
        <w:t>support your attendance</w:t>
      </w:r>
      <w:r w:rsidR="001421FD">
        <w:t xml:space="preserve">. </w:t>
      </w:r>
    </w:p>
    <w:p w14:paraId="3968C81B" w14:textId="77777777" w:rsidR="001421FD" w:rsidRPr="00146042" w:rsidRDefault="001421FD" w:rsidP="00AC49EB">
      <w:pPr>
        <w:spacing w:after="120"/>
        <w:rPr>
          <w:b/>
          <w:bCs/>
        </w:rPr>
      </w:pPr>
      <w:r w:rsidRPr="00146042">
        <w:rPr>
          <w:b/>
          <w:bCs/>
        </w:rPr>
        <w:t xml:space="preserve">Applications close at midnight Monday 30 September 2019. </w:t>
      </w:r>
    </w:p>
    <w:p w14:paraId="03D173BA" w14:textId="2507237A" w:rsidR="001421FD" w:rsidRDefault="001421FD" w:rsidP="00AC49EB">
      <w:pPr>
        <w:spacing w:after="120"/>
      </w:pPr>
      <w:r>
        <w:t xml:space="preserve">If you have any </w:t>
      </w:r>
      <w:r w:rsidR="0052333F">
        <w:t>questions</w:t>
      </w:r>
      <w:r>
        <w:t xml:space="preserve"> about your </w:t>
      </w:r>
      <w:r w:rsidR="00B8519A">
        <w:t>application,</w:t>
      </w:r>
      <w:r>
        <w:t xml:space="preserve"> please contact us at </w:t>
      </w:r>
      <w:hyperlink r:id="rId8" w:history="1">
        <w:r w:rsidRPr="00BF52DA">
          <w:rPr>
            <w:rStyle w:val="Hyperlink"/>
          </w:rPr>
          <w:t>emcr@science.org.au</w:t>
        </w:r>
      </w:hyperlink>
      <w:r>
        <w:t xml:space="preserve"> </w:t>
      </w:r>
    </w:p>
    <w:p w14:paraId="155157BA" w14:textId="77777777" w:rsidR="00923E6D" w:rsidRDefault="00923E6D" w:rsidP="00AC49EB">
      <w:pPr>
        <w:spacing w:after="120"/>
      </w:pPr>
    </w:p>
    <w:p w14:paraId="6C9F340A" w14:textId="77777777" w:rsidR="00923E6D" w:rsidRDefault="00923E6D" w:rsidP="00AC49EB">
      <w:pPr>
        <w:pStyle w:val="Heading2"/>
        <w:spacing w:before="0" w:after="120"/>
      </w:pPr>
      <w:r>
        <w:t>Contact details</w:t>
      </w:r>
    </w:p>
    <w:p w14:paraId="329C49B0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Title: ______________________________________</w:t>
      </w:r>
    </w:p>
    <w:p w14:paraId="30C3A7B3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First name: _________________________________</w:t>
      </w:r>
    </w:p>
    <w:p w14:paraId="5D0551CC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Last name: _________________________________</w:t>
      </w:r>
    </w:p>
    <w:p w14:paraId="301FDBCC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Organisation: ______________________________________</w:t>
      </w:r>
    </w:p>
    <w:p w14:paraId="513FEF09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Position: ______________________________________</w:t>
      </w:r>
    </w:p>
    <w:p w14:paraId="1CC20284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Field of research: ______________________________________</w:t>
      </w:r>
    </w:p>
    <w:p w14:paraId="59E7380D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Email address: ______________________________________</w:t>
      </w:r>
    </w:p>
    <w:p w14:paraId="165E2A1C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City/Town: ______________________________________</w:t>
      </w:r>
    </w:p>
    <w:p w14:paraId="3582306A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State/Territory: ______________________________________</w:t>
      </w:r>
    </w:p>
    <w:p w14:paraId="5E882DD8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Twitter handle: ______________________________________</w:t>
      </w:r>
    </w:p>
    <w:p w14:paraId="2953A16B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Year PhD awarded: ____________________________________</w:t>
      </w:r>
    </w:p>
    <w:p w14:paraId="08645992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>If applicable, briefly describe any career interruptions: _____________________</w:t>
      </w:r>
    </w:p>
    <w:p w14:paraId="0CCCE566" w14:textId="77777777" w:rsidR="001421FD" w:rsidRDefault="001421FD" w:rsidP="00AC49EB">
      <w:pPr>
        <w:spacing w:after="120"/>
        <w:rPr>
          <w:b/>
          <w:bCs/>
        </w:rPr>
      </w:pPr>
      <w:r>
        <w:rPr>
          <w:b/>
          <w:bCs/>
        </w:rPr>
        <w:t>Do you have any special dietary requirements? ___________________________</w:t>
      </w:r>
    </w:p>
    <w:p w14:paraId="2B8925BD" w14:textId="77777777" w:rsidR="001421FD" w:rsidRDefault="001421FD" w:rsidP="00AC49EB">
      <w:pPr>
        <w:spacing w:after="120"/>
        <w:rPr>
          <w:b/>
          <w:bCs/>
        </w:rPr>
      </w:pPr>
    </w:p>
    <w:p w14:paraId="47799987" w14:textId="77777777" w:rsidR="00923E6D" w:rsidRDefault="001771C0" w:rsidP="00AC49EB">
      <w:pPr>
        <w:pStyle w:val="Heading2"/>
        <w:spacing w:before="0" w:after="120"/>
      </w:pPr>
      <w:r>
        <w:lastRenderedPageBreak/>
        <w:t>D</w:t>
      </w:r>
      <w:r w:rsidR="00C830FC">
        <w:t xml:space="preserve">etails </w:t>
      </w:r>
      <w:r w:rsidR="00923E6D">
        <w:t xml:space="preserve"> </w:t>
      </w:r>
    </w:p>
    <w:p w14:paraId="1F03B007" w14:textId="77777777" w:rsidR="00923E6D" w:rsidRDefault="00923E6D" w:rsidP="00AC49EB">
      <w:pPr>
        <w:spacing w:after="120"/>
        <w:rPr>
          <w:b/>
          <w:bCs/>
        </w:rPr>
      </w:pPr>
      <w:r>
        <w:rPr>
          <w:b/>
          <w:bCs/>
        </w:rPr>
        <w:t xml:space="preserve">Which one best describes your location?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46042" w14:paraId="3D260B9A" w14:textId="77777777" w:rsidTr="00146042">
        <w:tc>
          <w:tcPr>
            <w:tcW w:w="4508" w:type="dxa"/>
          </w:tcPr>
          <w:p w14:paraId="6B84CA2B" w14:textId="77777777" w:rsidR="00146042" w:rsidRPr="00923E6D" w:rsidRDefault="003E30BE" w:rsidP="00AC49EB">
            <w:sdt>
              <w:sdtPr>
                <w:id w:val="1698806126"/>
              </w:sdtPr>
              <w:sdtEndPr/>
              <w:sdtContent>
                <w:r w:rsidR="00146042" w:rsidRPr="00923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042" w:rsidRPr="00923E6D">
              <w:t>I live in a metropolitan area</w:t>
            </w:r>
          </w:p>
          <w:p w14:paraId="604CB45A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9AFCDB6" w14:textId="77777777" w:rsidR="00146042" w:rsidRDefault="003E30BE" w:rsidP="00AC49EB">
            <w:sdt>
              <w:sdtPr>
                <w:id w:val="443503798"/>
              </w:sdtPr>
              <w:sdtEndPr/>
              <w:sdtContent>
                <w:r w:rsidR="00146042" w:rsidRPr="00923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042" w:rsidRPr="00923E6D">
              <w:t>I live in a regional area</w:t>
            </w:r>
          </w:p>
          <w:p w14:paraId="6873CA55" w14:textId="77777777" w:rsidR="00146042" w:rsidRDefault="00146042" w:rsidP="00AC49EB">
            <w:pPr>
              <w:rPr>
                <w:b/>
                <w:bCs/>
              </w:rPr>
            </w:pPr>
          </w:p>
        </w:tc>
      </w:tr>
    </w:tbl>
    <w:p w14:paraId="7797DBEC" w14:textId="77777777" w:rsidR="00923E6D" w:rsidRDefault="00923E6D" w:rsidP="00AC49EB">
      <w:pPr>
        <w:spacing w:after="0"/>
        <w:rPr>
          <w:b/>
          <w:bCs/>
        </w:rPr>
      </w:pPr>
      <w:r w:rsidRPr="00923E6D">
        <w:rPr>
          <w:b/>
          <w:bCs/>
        </w:rPr>
        <w:t xml:space="preserve">Which of the following describes your research career stage?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46042" w14:paraId="01EF4958" w14:textId="77777777" w:rsidTr="00146042">
        <w:tc>
          <w:tcPr>
            <w:tcW w:w="4508" w:type="dxa"/>
          </w:tcPr>
          <w:p w14:paraId="17DCE9CB" w14:textId="77777777" w:rsidR="00146042" w:rsidRDefault="003E30BE" w:rsidP="00AC49EB">
            <w:sdt>
              <w:sdtPr>
                <w:id w:val="1060984466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042">
              <w:t>Early career</w:t>
            </w:r>
          </w:p>
          <w:p w14:paraId="1101CA5F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CBD45C7" w14:textId="77777777" w:rsidR="00146042" w:rsidRDefault="003E30BE" w:rsidP="00AC49EB">
            <w:sdt>
              <w:sdtPr>
                <w:id w:val="383757963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042">
              <w:t>Mid-career</w:t>
            </w:r>
          </w:p>
          <w:p w14:paraId="542A9DA9" w14:textId="77777777" w:rsidR="00146042" w:rsidRDefault="00146042" w:rsidP="00AC49EB">
            <w:pPr>
              <w:rPr>
                <w:b/>
                <w:bCs/>
              </w:rPr>
            </w:pPr>
          </w:p>
        </w:tc>
      </w:tr>
      <w:tr w:rsidR="00146042" w14:paraId="0EB0257C" w14:textId="77777777" w:rsidTr="00146042">
        <w:tc>
          <w:tcPr>
            <w:tcW w:w="4508" w:type="dxa"/>
          </w:tcPr>
          <w:p w14:paraId="53DD6C7D" w14:textId="77777777" w:rsidR="00146042" w:rsidRPr="00AC49EB" w:rsidRDefault="003E30BE" w:rsidP="00AC49EB">
            <w:sdt>
              <w:sdtPr>
                <w:id w:val="884064847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042">
              <w:t>PhD student</w:t>
            </w:r>
          </w:p>
        </w:tc>
        <w:tc>
          <w:tcPr>
            <w:tcW w:w="4508" w:type="dxa"/>
          </w:tcPr>
          <w:p w14:paraId="7097E81A" w14:textId="77777777" w:rsidR="00146042" w:rsidRDefault="00146042" w:rsidP="00AC49EB">
            <w:pPr>
              <w:rPr>
                <w:b/>
                <w:bCs/>
              </w:rPr>
            </w:pPr>
          </w:p>
        </w:tc>
      </w:tr>
    </w:tbl>
    <w:p w14:paraId="169AB93A" w14:textId="77777777" w:rsidR="00146042" w:rsidRPr="00923E6D" w:rsidRDefault="00146042" w:rsidP="00AC49EB">
      <w:pPr>
        <w:spacing w:after="0"/>
        <w:rPr>
          <w:b/>
          <w:bCs/>
        </w:rPr>
      </w:pPr>
    </w:p>
    <w:p w14:paraId="48C09BDE" w14:textId="5408E3D0" w:rsidR="00923E6D" w:rsidRDefault="00923E6D" w:rsidP="00AC49EB">
      <w:pPr>
        <w:spacing w:after="0"/>
        <w:rPr>
          <w:b/>
          <w:bCs/>
        </w:rPr>
      </w:pPr>
      <w:r>
        <w:rPr>
          <w:b/>
          <w:bCs/>
        </w:rPr>
        <w:t>Do you identify as an Aboriginal and/or Torres Strait Islander?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46042" w14:paraId="55F705B6" w14:textId="77777777" w:rsidTr="00146042">
        <w:tc>
          <w:tcPr>
            <w:tcW w:w="4508" w:type="dxa"/>
          </w:tcPr>
          <w:p w14:paraId="20287D86" w14:textId="77777777" w:rsidR="00146042" w:rsidRDefault="003E30BE" w:rsidP="00AC49EB">
            <w:sdt>
              <w:sdtPr>
                <w:id w:val="1858472397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Yes</w:t>
            </w:r>
          </w:p>
          <w:p w14:paraId="4C644A68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E87519F" w14:textId="77777777" w:rsidR="00146042" w:rsidRDefault="003E30BE" w:rsidP="00AC49EB">
            <w:sdt>
              <w:sdtPr>
                <w:id w:val="-780876145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No</w:t>
            </w:r>
          </w:p>
          <w:p w14:paraId="6853126E" w14:textId="77777777" w:rsidR="00146042" w:rsidRDefault="00146042" w:rsidP="00AC49EB">
            <w:pPr>
              <w:rPr>
                <w:b/>
                <w:bCs/>
              </w:rPr>
            </w:pPr>
          </w:p>
        </w:tc>
      </w:tr>
      <w:tr w:rsidR="00146042" w14:paraId="54F63C46" w14:textId="77777777" w:rsidTr="00146042">
        <w:tc>
          <w:tcPr>
            <w:tcW w:w="4508" w:type="dxa"/>
          </w:tcPr>
          <w:p w14:paraId="00A30BB6" w14:textId="77777777" w:rsidR="00146042" w:rsidRDefault="003E30BE" w:rsidP="00AC49EB">
            <w:sdt>
              <w:sdtPr>
                <w:id w:val="-1133552064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Do not wish to answer</w:t>
            </w:r>
          </w:p>
          <w:p w14:paraId="0A04EA83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9A54934" w14:textId="77777777" w:rsidR="00146042" w:rsidRDefault="00146042" w:rsidP="00AC49EB">
            <w:pPr>
              <w:rPr>
                <w:b/>
                <w:bCs/>
              </w:rPr>
            </w:pPr>
          </w:p>
        </w:tc>
      </w:tr>
    </w:tbl>
    <w:p w14:paraId="05732CB7" w14:textId="77777777" w:rsidR="00146042" w:rsidRDefault="00146042" w:rsidP="00AC49EB">
      <w:pPr>
        <w:spacing w:after="0"/>
        <w:rPr>
          <w:b/>
          <w:bCs/>
        </w:rPr>
      </w:pPr>
    </w:p>
    <w:p w14:paraId="2E870F72" w14:textId="77777777" w:rsidR="00923E6D" w:rsidRDefault="00923E6D" w:rsidP="00AC49EB">
      <w:pPr>
        <w:spacing w:after="0"/>
        <w:rPr>
          <w:b/>
          <w:bCs/>
        </w:rPr>
      </w:pPr>
      <w:r>
        <w:rPr>
          <w:b/>
          <w:bCs/>
        </w:rPr>
        <w:t>How do you describe your gender identity?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46042" w14:paraId="23C91D73" w14:textId="77777777" w:rsidTr="00146042">
        <w:tc>
          <w:tcPr>
            <w:tcW w:w="4508" w:type="dxa"/>
          </w:tcPr>
          <w:p w14:paraId="0E684D47" w14:textId="77777777" w:rsidR="00146042" w:rsidRDefault="003E30BE" w:rsidP="00AC49EB">
            <w:sdt>
              <w:sdtPr>
                <w:id w:val="1374656129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Female</w:t>
            </w:r>
          </w:p>
          <w:p w14:paraId="52694D7F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CCEDD86" w14:textId="77777777" w:rsidR="00146042" w:rsidRDefault="003E30BE" w:rsidP="00AC49EB">
            <w:sdt>
              <w:sdtPr>
                <w:id w:val="817459324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Male</w:t>
            </w:r>
          </w:p>
          <w:p w14:paraId="17153619" w14:textId="77777777" w:rsidR="00146042" w:rsidRDefault="00146042" w:rsidP="00AC49EB">
            <w:pPr>
              <w:rPr>
                <w:b/>
                <w:bCs/>
              </w:rPr>
            </w:pPr>
          </w:p>
        </w:tc>
      </w:tr>
      <w:tr w:rsidR="00146042" w14:paraId="49D6AB31" w14:textId="77777777" w:rsidTr="00AC49EB">
        <w:trPr>
          <w:trHeight w:val="80"/>
        </w:trPr>
        <w:tc>
          <w:tcPr>
            <w:tcW w:w="4508" w:type="dxa"/>
          </w:tcPr>
          <w:p w14:paraId="757B7960" w14:textId="77777777" w:rsidR="00146042" w:rsidRDefault="003E30BE" w:rsidP="00AC49EB">
            <w:sdt>
              <w:sdtPr>
                <w:id w:val="-33050825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Non-binary/Non-conforming</w:t>
            </w:r>
          </w:p>
          <w:p w14:paraId="1CEC4559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F2D2958" w14:textId="77777777" w:rsidR="00146042" w:rsidRDefault="003E30BE" w:rsidP="00AC49EB">
            <w:sdt>
              <w:sdtPr>
                <w:id w:val="-1320501578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Gender fluid</w:t>
            </w:r>
          </w:p>
          <w:p w14:paraId="7297EFC7" w14:textId="77777777" w:rsidR="00146042" w:rsidRDefault="00146042" w:rsidP="00AC49EB">
            <w:pPr>
              <w:rPr>
                <w:b/>
                <w:bCs/>
              </w:rPr>
            </w:pPr>
          </w:p>
        </w:tc>
      </w:tr>
      <w:tr w:rsidR="00146042" w14:paraId="1AEE03B6" w14:textId="77777777" w:rsidTr="00146042">
        <w:tc>
          <w:tcPr>
            <w:tcW w:w="4508" w:type="dxa"/>
          </w:tcPr>
          <w:p w14:paraId="4B72410E" w14:textId="77777777" w:rsidR="00146042" w:rsidRDefault="003E30BE" w:rsidP="00AC49EB">
            <w:sdt>
              <w:sdtPr>
                <w:id w:val="1076245025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6042">
              <w:t>Other</w:t>
            </w:r>
          </w:p>
          <w:p w14:paraId="79369026" w14:textId="77777777" w:rsidR="00146042" w:rsidRDefault="00146042" w:rsidP="00AC49EB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D44E862" w14:textId="77777777" w:rsidR="00146042" w:rsidRDefault="003E30BE" w:rsidP="00AC49EB">
            <w:sdt>
              <w:sdtPr>
                <w:id w:val="-800150093"/>
              </w:sdtPr>
              <w:sdtEndPr/>
              <w:sdtContent>
                <w:r w:rsidR="00146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042">
              <w:t>I do not wish to disclose</w:t>
            </w:r>
          </w:p>
          <w:p w14:paraId="1793C4B5" w14:textId="77777777" w:rsidR="00146042" w:rsidRDefault="00146042" w:rsidP="00AC49EB">
            <w:pPr>
              <w:rPr>
                <w:b/>
                <w:bCs/>
              </w:rPr>
            </w:pPr>
          </w:p>
        </w:tc>
      </w:tr>
    </w:tbl>
    <w:p w14:paraId="38111A2F" w14:textId="77777777" w:rsidR="00923E6D" w:rsidRDefault="00923E6D" w:rsidP="00AC49EB">
      <w:pPr>
        <w:spacing w:after="120"/>
      </w:pPr>
    </w:p>
    <w:p w14:paraId="03265857" w14:textId="77777777" w:rsidR="00923E6D" w:rsidRDefault="00923E6D" w:rsidP="00AC49EB">
      <w:pPr>
        <w:pStyle w:val="Heading2"/>
        <w:spacing w:before="0" w:after="120"/>
      </w:pPr>
      <w:r>
        <w:t>Event attendance</w:t>
      </w:r>
    </w:p>
    <w:p w14:paraId="7117BE38" w14:textId="77777777" w:rsidR="00923E6D" w:rsidRPr="00AC49EB" w:rsidRDefault="003E30BE" w:rsidP="00AC49EB">
      <w:pPr>
        <w:spacing w:after="120"/>
        <w:rPr>
          <w:b/>
          <w:bCs/>
        </w:rPr>
      </w:pPr>
      <w:r>
        <w:rPr>
          <w:b/>
          <w:bCs/>
          <w:noProof/>
        </w:rPr>
        <w:pict w14:anchorId="7C62D05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29.8pt;width:6in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">
            <v:textbox style="mso-fit-shape-to-text:t">
              <w:txbxContent>
                <w:p w14:paraId="4D73C48F" w14:textId="77777777" w:rsidR="00923E6D" w:rsidRDefault="00923E6D" w:rsidP="00923E6D"/>
              </w:txbxContent>
            </v:textbox>
            <w10:wrap type="square"/>
          </v:shape>
        </w:pict>
      </w:r>
      <w:r w:rsidR="00923E6D" w:rsidRPr="00AC49EB">
        <w:rPr>
          <w:b/>
          <w:bCs/>
        </w:rPr>
        <w:t>Describe how attending this workshop would be of benefit to you and your research? (</w:t>
      </w:r>
      <w:r w:rsidR="00D51208">
        <w:rPr>
          <w:b/>
          <w:bCs/>
        </w:rPr>
        <w:t xml:space="preserve">max. </w:t>
      </w:r>
      <w:r w:rsidR="00923E6D" w:rsidRPr="00AC49EB">
        <w:rPr>
          <w:b/>
          <w:bCs/>
        </w:rPr>
        <w:t xml:space="preserve">150 words)  </w:t>
      </w:r>
    </w:p>
    <w:p w14:paraId="36E96887" w14:textId="77777777" w:rsidR="00923E6D" w:rsidRDefault="00923E6D" w:rsidP="00AC49EB">
      <w:pPr>
        <w:spacing w:after="120"/>
      </w:pPr>
    </w:p>
    <w:p w14:paraId="335BC91A" w14:textId="3D8A4C9F" w:rsidR="00997F93" w:rsidRPr="00997F93" w:rsidRDefault="00FD1140" w:rsidP="00997F93">
      <w:pPr>
        <w:spacing w:after="120"/>
        <w:rPr>
          <w:b/>
          <w:bCs/>
        </w:rPr>
      </w:pPr>
      <w:r>
        <w:rPr>
          <w:b/>
          <w:bCs/>
        </w:rPr>
        <w:t>Interested a</w:t>
      </w:r>
      <w:r w:rsidR="00997F93" w:rsidRPr="00997F93">
        <w:rPr>
          <w:b/>
          <w:bCs/>
        </w:rPr>
        <w:t>pplicants</w:t>
      </w:r>
      <w:r>
        <w:rPr>
          <w:b/>
          <w:bCs/>
        </w:rPr>
        <w:t xml:space="preserve"> are invited to apply</w:t>
      </w:r>
      <w:r w:rsidR="00997F93" w:rsidRPr="00997F93">
        <w:rPr>
          <w:b/>
          <w:bCs/>
        </w:rPr>
        <w:t xml:space="preserve"> to give a 10-min presentation about their research. Please be aware that there are limited spaces for talks. The organising committee will review and allocate presentations to aim for a diversity of research areas and speakers. </w:t>
      </w:r>
    </w:p>
    <w:p w14:paraId="633EBDEA" w14:textId="7DAA5536" w:rsidR="00997F93" w:rsidRPr="00AC49EB" w:rsidRDefault="00997F93" w:rsidP="00997F93">
      <w:pPr>
        <w:spacing w:after="120"/>
      </w:pPr>
      <w:r w:rsidRPr="00997F93">
        <w:rPr>
          <w:b/>
          <w:bCs/>
        </w:rPr>
        <w:t xml:space="preserve">To be considered </w:t>
      </w:r>
      <w:r w:rsidR="00FD1140">
        <w:rPr>
          <w:b/>
          <w:bCs/>
        </w:rPr>
        <w:t>for</w:t>
      </w:r>
      <w:r w:rsidRPr="00997F93">
        <w:rPr>
          <w:b/>
          <w:bCs/>
        </w:rPr>
        <w:t xml:space="preserve"> a presentation spot enter your proposed talk title below.</w:t>
      </w:r>
    </w:p>
    <w:p w14:paraId="7908A12E" w14:textId="77777777" w:rsidR="00997F93" w:rsidRDefault="003E30BE" w:rsidP="00AC49EB">
      <w:pPr>
        <w:spacing w:after="120"/>
        <w:rPr>
          <w:b/>
          <w:bCs/>
        </w:rPr>
      </w:pPr>
      <w:r>
        <w:rPr>
          <w:b/>
          <w:bCs/>
          <w:noProof/>
        </w:rPr>
        <w:pict w14:anchorId="75E0C571">
          <v:shape id="Text Box 5" o:spid="_x0000_s1027" type="#_x0000_t202" style="position:absolute;margin-left:-6.1pt;margin-top:19.3pt;width:6in;height:30.45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">
            <v:textbox style="mso-next-textbox:#Text Box 5;mso-fit-shape-to-text:t">
              <w:txbxContent>
                <w:p w14:paraId="1065CA32" w14:textId="77777777" w:rsidR="00997F93" w:rsidRDefault="00997F93" w:rsidP="00997F93"/>
              </w:txbxContent>
            </v:textbox>
            <w10:wrap type="square"/>
          </v:shape>
        </w:pict>
      </w:r>
    </w:p>
    <w:p w14:paraId="5B1C667C" w14:textId="77777777" w:rsidR="00997F93" w:rsidRPr="00997F93" w:rsidRDefault="00997F93" w:rsidP="00997F93">
      <w:pPr>
        <w:spacing w:after="120"/>
        <w:rPr>
          <w:b/>
          <w:bCs/>
        </w:rPr>
      </w:pPr>
      <w:r w:rsidRPr="00997F93">
        <w:rPr>
          <w:b/>
          <w:bCs/>
        </w:rPr>
        <w:t>As part of the event program</w:t>
      </w:r>
      <w:r w:rsidR="00FD1140">
        <w:rPr>
          <w:b/>
          <w:bCs/>
        </w:rPr>
        <w:t>,</w:t>
      </w:r>
      <w:r w:rsidRPr="00997F93">
        <w:rPr>
          <w:b/>
          <w:bCs/>
        </w:rPr>
        <w:t xml:space="preserve"> hands-on training workshops in analysis of big data from genomics and biodiversity will be available for attendees. </w:t>
      </w:r>
    </w:p>
    <w:p w14:paraId="6B9477CA" w14:textId="77777777" w:rsidR="00C04647" w:rsidRDefault="00C04647" w:rsidP="00997F93">
      <w:pPr>
        <w:spacing w:after="120"/>
        <w:rPr>
          <w:b/>
          <w:bCs/>
        </w:rPr>
      </w:pPr>
      <w:r>
        <w:rPr>
          <w:b/>
          <w:bCs/>
        </w:rPr>
        <w:t>Pleas</w:t>
      </w:r>
      <w:r w:rsidR="00997F93" w:rsidRPr="00997F93">
        <w:rPr>
          <w:b/>
          <w:bCs/>
        </w:rPr>
        <w:t>e indicate which of the following workshops you would be interested to attend (up to 4):</w:t>
      </w:r>
    </w:p>
    <w:p w14:paraId="39C46AEE" w14:textId="77777777" w:rsidR="00923E6D" w:rsidRPr="00AC49EB" w:rsidRDefault="003E30BE" w:rsidP="00997F93">
      <w:pPr>
        <w:spacing w:after="120"/>
      </w:pPr>
      <w:sdt>
        <w:sdtPr>
          <w:id w:val="-1102180767"/>
        </w:sdtPr>
        <w:sdtEndPr/>
        <w:sdtContent>
          <w:r w:rsidR="00923E6D" w:rsidRPr="00AC49EB">
            <w:rPr>
              <w:rFonts w:ascii="MS Gothic" w:eastAsia="MS Gothic" w:hAnsi="MS Gothic" w:hint="eastAsia"/>
            </w:rPr>
            <w:t>☐</w:t>
          </w:r>
        </w:sdtContent>
      </w:sdt>
      <w:r w:rsidR="00923E6D" w:rsidRPr="00AC49EB">
        <w:t>Workflows for big data</w:t>
      </w:r>
    </w:p>
    <w:p w14:paraId="3F4711B0" w14:textId="77777777" w:rsidR="00923E6D" w:rsidRDefault="003E30BE" w:rsidP="00AC49EB">
      <w:pPr>
        <w:spacing w:after="120"/>
      </w:pPr>
      <w:sdt>
        <w:sdtPr>
          <w:id w:val="1670360914"/>
        </w:sdtPr>
        <w:sdtEndPr/>
        <w:sdtContent>
          <w:r w:rsidR="00923E6D">
            <w:rPr>
              <w:rFonts w:ascii="MS Gothic" w:eastAsia="MS Gothic" w:hAnsi="MS Gothic" w:hint="eastAsia"/>
            </w:rPr>
            <w:t>☐</w:t>
          </w:r>
        </w:sdtContent>
      </w:sdt>
      <w:r w:rsidR="00923E6D" w:rsidRPr="00257D84">
        <w:t>Models in genomics and biodiversity analysis</w:t>
      </w:r>
    </w:p>
    <w:p w14:paraId="247E75FD" w14:textId="18162F2A" w:rsidR="00923E6D" w:rsidRDefault="003E30BE" w:rsidP="00AC49EB">
      <w:pPr>
        <w:spacing w:after="120"/>
      </w:pPr>
      <w:sdt>
        <w:sdtPr>
          <w:id w:val="329032533"/>
        </w:sdtPr>
        <w:sdtEndPr/>
        <w:sdtContent>
          <w:r w:rsidR="00923E6D">
            <w:rPr>
              <w:rFonts w:ascii="MS Gothic" w:eastAsia="MS Gothic" w:hAnsi="MS Gothic" w:hint="eastAsia"/>
            </w:rPr>
            <w:t>☐</w:t>
          </w:r>
        </w:sdtContent>
      </w:sdt>
      <w:r w:rsidR="00923E6D" w:rsidRPr="00257D84">
        <w:t xml:space="preserve">Biodiversity </w:t>
      </w:r>
      <w:r w:rsidR="00A16546">
        <w:t xml:space="preserve">of </w:t>
      </w:r>
      <w:bookmarkStart w:id="0" w:name="_GoBack"/>
      <w:bookmarkEnd w:id="0"/>
      <w:r w:rsidR="00923E6D" w:rsidRPr="00257D84">
        <w:t>spatial analysis</w:t>
      </w:r>
    </w:p>
    <w:p w14:paraId="228137B7" w14:textId="77777777" w:rsidR="00923E6D" w:rsidRDefault="003E30BE" w:rsidP="00AC49EB">
      <w:pPr>
        <w:spacing w:after="120"/>
      </w:pPr>
      <w:sdt>
        <w:sdtPr>
          <w:id w:val="1653559707"/>
        </w:sdtPr>
        <w:sdtEndPr/>
        <w:sdtContent>
          <w:r w:rsidR="00923E6D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23E6D" w:rsidRPr="00257D84">
        <w:t>Phylogenomics</w:t>
      </w:r>
      <w:proofErr w:type="spellEnd"/>
    </w:p>
    <w:p w14:paraId="524321EC" w14:textId="4E3A2F7B" w:rsidR="00923E6D" w:rsidRDefault="003E30BE" w:rsidP="00AC49EB">
      <w:pPr>
        <w:spacing w:after="120"/>
      </w:pPr>
      <w:sdt>
        <w:sdtPr>
          <w:id w:val="870421062"/>
        </w:sdtPr>
        <w:sdtEndPr/>
        <w:sdtContent>
          <w:r w:rsidR="00923E6D">
            <w:rPr>
              <w:rFonts w:ascii="MS Gothic" w:eastAsia="MS Gothic" w:hAnsi="MS Gothic" w:hint="eastAsia"/>
            </w:rPr>
            <w:t>☐</w:t>
          </w:r>
        </w:sdtContent>
      </w:sdt>
      <w:r w:rsidR="00FD1140">
        <w:t>Metagenomics and p</w:t>
      </w:r>
      <w:r w:rsidR="00923E6D" w:rsidRPr="004D2C7C">
        <w:t>athogen discovery</w:t>
      </w:r>
    </w:p>
    <w:p w14:paraId="74794EA5" w14:textId="5DF2BD7C" w:rsidR="00923E6D" w:rsidRDefault="003E30BE" w:rsidP="00AC49EB">
      <w:pPr>
        <w:spacing w:after="120"/>
      </w:pPr>
      <w:sdt>
        <w:sdtPr>
          <w:id w:val="1577237414"/>
        </w:sdtPr>
        <w:sdtEndPr/>
        <w:sdtContent>
          <w:r w:rsidR="00923E6D">
            <w:rPr>
              <w:rFonts w:ascii="MS Gothic" w:eastAsia="MS Gothic" w:hAnsi="MS Gothic" w:hint="eastAsia"/>
            </w:rPr>
            <w:t>☐</w:t>
          </w:r>
        </w:sdtContent>
      </w:sdt>
      <w:r w:rsidR="00923E6D" w:rsidRPr="00257D84">
        <w:t>Genome</w:t>
      </w:r>
      <w:r w:rsidR="00EA5C79">
        <w:t>-wide association studies</w:t>
      </w:r>
    </w:p>
    <w:p w14:paraId="6CCB1011" w14:textId="77777777" w:rsidR="00146042" w:rsidRDefault="00146042" w:rsidP="00AC49EB">
      <w:pPr>
        <w:pStyle w:val="Heading3"/>
        <w:spacing w:before="0" w:after="120"/>
      </w:pPr>
    </w:p>
    <w:p w14:paraId="45344D64" w14:textId="77777777" w:rsidR="001421FD" w:rsidRDefault="00146042" w:rsidP="00AC49EB">
      <w:pPr>
        <w:pStyle w:val="Heading3"/>
        <w:spacing w:before="0" w:after="120"/>
      </w:pPr>
      <w:r>
        <w:t>Support to attend</w:t>
      </w:r>
    </w:p>
    <w:p w14:paraId="0289E0DB" w14:textId="77777777" w:rsidR="00146042" w:rsidRDefault="00146042" w:rsidP="00AC49EB">
      <w:pPr>
        <w:spacing w:after="120"/>
      </w:pPr>
      <w:r>
        <w:t xml:space="preserve">Through the Theo Murphy Initiative (Australia), the Australian Academy of Science is offering </w:t>
      </w:r>
      <w:proofErr w:type="gramStart"/>
      <w:r>
        <w:t>a number of</w:t>
      </w:r>
      <w:proofErr w:type="gramEnd"/>
      <w:r>
        <w:t xml:space="preserve"> mobility grants to support a diversity of EMCRs to attend the event.</w:t>
      </w:r>
    </w:p>
    <w:p w14:paraId="7E83D7C5" w14:textId="77777777" w:rsidR="00146042" w:rsidRDefault="00146042" w:rsidP="00AC49EB">
      <w:pPr>
        <w:spacing w:after="120"/>
      </w:pPr>
      <w:r>
        <w:t>The mobility grants are designed to offset the expenses associated with attending the event for those EMCRs who may not be able to attend without support and/or people from traditionally underrepresented demographics.</w:t>
      </w:r>
    </w:p>
    <w:p w14:paraId="22F992D6" w14:textId="77777777" w:rsidR="00146042" w:rsidRPr="00AC49EB" w:rsidRDefault="00146042" w:rsidP="00AC49EB">
      <w:pPr>
        <w:spacing w:after="120"/>
      </w:pPr>
      <w:r>
        <w:t xml:space="preserve">The mobility grants can be used to cover costs associated with attendance to the event, such as travel, accommodation, caring responsibilities and other support required to facilitate your </w:t>
      </w:r>
      <w:r w:rsidRPr="00AC49EB">
        <w:t>attendance.</w:t>
      </w:r>
    </w:p>
    <w:p w14:paraId="5B82E64B" w14:textId="77777777" w:rsidR="00146042" w:rsidRPr="00AC49EB" w:rsidRDefault="00146042" w:rsidP="00AC49EB">
      <w:pPr>
        <w:spacing w:after="120"/>
        <w:rPr>
          <w:b/>
          <w:bCs/>
        </w:rPr>
      </w:pPr>
      <w:r w:rsidRPr="00AC49EB">
        <w:rPr>
          <w:b/>
          <w:bCs/>
        </w:rPr>
        <w:t>Would you like to apply for a mobility grant to support your attendance?</w:t>
      </w:r>
    </w:p>
    <w:p w14:paraId="47C9C12F" w14:textId="77777777" w:rsidR="00146042" w:rsidRDefault="003E30BE" w:rsidP="00AC49EB">
      <w:pPr>
        <w:spacing w:after="120"/>
      </w:pPr>
      <w:sdt>
        <w:sdtPr>
          <w:id w:val="-1860422575"/>
        </w:sdtPr>
        <w:sdtEndPr/>
        <w:sdtContent>
          <w:r w:rsidR="00146042">
            <w:rPr>
              <w:rFonts w:ascii="MS Gothic" w:eastAsia="MS Gothic" w:hAnsi="MS Gothic" w:hint="eastAsia"/>
            </w:rPr>
            <w:t>☐</w:t>
          </w:r>
        </w:sdtContent>
      </w:sdt>
      <w:r w:rsidR="00146042">
        <w:t xml:space="preserve">Yes </w:t>
      </w:r>
    </w:p>
    <w:p w14:paraId="2204FE2B" w14:textId="77777777" w:rsidR="00146042" w:rsidRDefault="003E30BE" w:rsidP="00AC49EB">
      <w:pPr>
        <w:spacing w:after="120"/>
      </w:pPr>
      <w:sdt>
        <w:sdtPr>
          <w:id w:val="1466934331"/>
        </w:sdtPr>
        <w:sdtEndPr/>
        <w:sdtContent>
          <w:r w:rsidR="00146042">
            <w:rPr>
              <w:rFonts w:ascii="MS Gothic" w:eastAsia="MS Gothic" w:hAnsi="MS Gothic" w:hint="eastAsia"/>
            </w:rPr>
            <w:t>☐</w:t>
          </w:r>
        </w:sdtContent>
      </w:sdt>
      <w:r w:rsidR="00146042">
        <w:t>No</w:t>
      </w:r>
    </w:p>
    <w:p w14:paraId="34978626" w14:textId="77777777" w:rsidR="00146042" w:rsidRDefault="00146042" w:rsidP="00AC49EB">
      <w:pPr>
        <w:spacing w:after="120"/>
      </w:pPr>
    </w:p>
    <w:p w14:paraId="34022111" w14:textId="77777777" w:rsidR="00146042" w:rsidRPr="00AC49EB" w:rsidRDefault="003E30BE" w:rsidP="00AC49EB">
      <w:pPr>
        <w:spacing w:after="120"/>
        <w:rPr>
          <w:b/>
          <w:bCs/>
        </w:rPr>
      </w:pPr>
      <w:r>
        <w:rPr>
          <w:b/>
          <w:bCs/>
          <w:noProof/>
        </w:rPr>
        <w:pict w14:anchorId="4B0386D9">
          <v:shape id="_x0000_s1028" type="#_x0000_t202" style="position:absolute;margin-left:0;margin-top:48.05pt;width:6in;height:11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">
            <v:textbox style="mso-fit-shape-to-text:t">
              <w:txbxContent>
                <w:p w14:paraId="2F472FCD" w14:textId="77777777" w:rsidR="00146042" w:rsidRDefault="00146042" w:rsidP="00146042"/>
              </w:txbxContent>
            </v:textbox>
            <w10:wrap type="square"/>
          </v:shape>
        </w:pict>
      </w:r>
      <w:r w:rsidR="00146042" w:rsidRPr="00AC49EB">
        <w:rPr>
          <w:b/>
          <w:bCs/>
        </w:rPr>
        <w:t>Please describe the circumstances that would make your attendance difficult without additional support (</w:t>
      </w:r>
      <w:r w:rsidR="0052333F">
        <w:rPr>
          <w:b/>
          <w:bCs/>
        </w:rPr>
        <w:t xml:space="preserve">max. </w:t>
      </w:r>
      <w:r w:rsidR="00146042" w:rsidRPr="00AC49EB">
        <w:rPr>
          <w:b/>
          <w:bCs/>
        </w:rPr>
        <w:t>150 words)</w:t>
      </w:r>
    </w:p>
    <w:p w14:paraId="50BB6B08" w14:textId="77777777" w:rsidR="00146042" w:rsidRPr="00AC49EB" w:rsidRDefault="00146042" w:rsidP="00AC49EB">
      <w:pPr>
        <w:spacing w:after="120"/>
        <w:rPr>
          <w:b/>
          <w:bCs/>
        </w:rPr>
      </w:pPr>
    </w:p>
    <w:p w14:paraId="4105F44A" w14:textId="77777777" w:rsidR="00923E6D" w:rsidRPr="00AC49EB" w:rsidRDefault="003E30BE" w:rsidP="00AC49EB">
      <w:pPr>
        <w:spacing w:after="120"/>
        <w:rPr>
          <w:b/>
          <w:bCs/>
        </w:rPr>
      </w:pPr>
      <w:r>
        <w:rPr>
          <w:b/>
          <w:bCs/>
          <w:noProof/>
        </w:rPr>
        <w:pict w14:anchorId="615903FA">
          <v:shape id="_x0000_s1029" type="#_x0000_t202" style="position:absolute;margin-left:0;margin-top:32.05pt;width:6in;height:110.6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">
            <v:textbox style="mso-fit-shape-to-text:t">
              <w:txbxContent>
                <w:p w14:paraId="2B7B2A6A" w14:textId="77777777" w:rsidR="00146042" w:rsidRDefault="00146042" w:rsidP="00146042"/>
              </w:txbxContent>
            </v:textbox>
            <w10:wrap type="square"/>
          </v:shape>
        </w:pict>
      </w:r>
      <w:r w:rsidR="00146042" w:rsidRPr="00AC49EB">
        <w:rPr>
          <w:b/>
          <w:bCs/>
        </w:rPr>
        <w:t>Please</w:t>
      </w:r>
      <w:r w:rsidR="0052333F">
        <w:rPr>
          <w:b/>
          <w:bCs/>
        </w:rPr>
        <w:t xml:space="preserve"> provide an</w:t>
      </w:r>
      <w:r w:rsidR="00146042" w:rsidRPr="00AC49EB">
        <w:rPr>
          <w:b/>
          <w:bCs/>
        </w:rPr>
        <w:t xml:space="preserve"> estimate </w:t>
      </w:r>
      <w:r w:rsidR="0052333F">
        <w:rPr>
          <w:b/>
          <w:bCs/>
        </w:rPr>
        <w:t xml:space="preserve">of </w:t>
      </w:r>
      <w:r w:rsidR="00146042" w:rsidRPr="00AC49EB">
        <w:rPr>
          <w:b/>
          <w:bCs/>
        </w:rPr>
        <w:t>your expenses</w:t>
      </w:r>
    </w:p>
    <w:p w14:paraId="1C798151" w14:textId="77777777" w:rsidR="00146042" w:rsidRDefault="00146042" w:rsidP="00AC49EB">
      <w:pPr>
        <w:spacing w:after="120"/>
      </w:pPr>
    </w:p>
    <w:sectPr w:rsidR="00146042" w:rsidSect="00AD1CA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39DEB" w14:textId="77777777" w:rsidR="00DF0193" w:rsidRDefault="00DF0193" w:rsidP="00923E6D">
      <w:pPr>
        <w:spacing w:after="0" w:line="240" w:lineRule="auto"/>
      </w:pPr>
      <w:r>
        <w:separator/>
      </w:r>
    </w:p>
  </w:endnote>
  <w:endnote w:type="continuationSeparator" w:id="0">
    <w:p w14:paraId="707E5938" w14:textId="77777777" w:rsidR="00DF0193" w:rsidRDefault="00DF0193" w:rsidP="0092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054467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20"/>
        <w:szCs w:val="20"/>
      </w:rPr>
    </w:sdtEndPr>
    <w:sdtContent>
      <w:p w14:paraId="2278C64F" w14:textId="35E021ED" w:rsidR="00AD4C9C" w:rsidRPr="00AD4C9C" w:rsidRDefault="00AD4C9C" w:rsidP="00AD4C9C">
        <w:pPr>
          <w:pStyle w:val="Footer"/>
          <w:pBdr>
            <w:top w:val="single" w:sz="4" w:space="1" w:color="D9D9D9" w:themeColor="background1" w:themeShade="D9"/>
          </w:pBdr>
          <w:rPr>
            <w:rFonts w:cstheme="minorHAnsi"/>
            <w:sz w:val="20"/>
            <w:szCs w:val="20"/>
          </w:rPr>
        </w:pPr>
        <w:r w:rsidRPr="00AD4C9C">
          <w:rPr>
            <w:b/>
            <w:bCs/>
            <w:color w:val="404040" w:themeColor="text1" w:themeTint="BF"/>
            <w:sz w:val="20"/>
            <w:szCs w:val="20"/>
          </w:rPr>
          <w:t>Expression of interest form – Genomes and Biodiversity workshop</w:t>
        </w:r>
        <w:r w:rsidRPr="00AD4C9C">
          <w:rPr>
            <w:sz w:val="20"/>
            <w:szCs w:val="20"/>
          </w:rPr>
          <w:t xml:space="preserve">                                            </w:t>
        </w:r>
        <w:r w:rsidRPr="00AD4C9C">
          <w:rPr>
            <w:rFonts w:cstheme="minorHAnsi"/>
            <w:sz w:val="20"/>
            <w:szCs w:val="20"/>
          </w:rPr>
          <w:fldChar w:fldCharType="begin"/>
        </w:r>
        <w:r w:rsidRPr="00AD4C9C">
          <w:rPr>
            <w:rFonts w:cstheme="minorHAnsi"/>
            <w:sz w:val="20"/>
            <w:szCs w:val="20"/>
          </w:rPr>
          <w:instrText xml:space="preserve"> PAGE   \* MERGEFORMAT </w:instrText>
        </w:r>
        <w:r w:rsidRPr="00AD4C9C">
          <w:rPr>
            <w:rFonts w:cstheme="minorHAnsi"/>
            <w:sz w:val="20"/>
            <w:szCs w:val="20"/>
          </w:rPr>
          <w:fldChar w:fldCharType="separate"/>
        </w:r>
        <w:r w:rsidRPr="00AD4C9C">
          <w:rPr>
            <w:rFonts w:cstheme="minorHAnsi"/>
            <w:noProof/>
            <w:sz w:val="20"/>
            <w:szCs w:val="20"/>
          </w:rPr>
          <w:t>2</w:t>
        </w:r>
        <w:r w:rsidRPr="00AD4C9C">
          <w:rPr>
            <w:rFonts w:cstheme="minorHAnsi"/>
            <w:noProof/>
            <w:sz w:val="20"/>
            <w:szCs w:val="20"/>
          </w:rPr>
          <w:fldChar w:fldCharType="end"/>
        </w:r>
        <w:r w:rsidRPr="00AD4C9C">
          <w:rPr>
            <w:rFonts w:cstheme="minorHAnsi"/>
            <w:sz w:val="20"/>
            <w:szCs w:val="20"/>
          </w:rPr>
          <w:t xml:space="preserve"> | </w:t>
        </w:r>
        <w:r w:rsidRPr="00AD4C9C">
          <w:rPr>
            <w:rFonts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B6333E3" w14:textId="2A65E7C2" w:rsidR="00AD4C9C" w:rsidRPr="00AD4C9C" w:rsidRDefault="00AD4C9C">
    <w:pPr>
      <w:pStyle w:val="Footer"/>
      <w:rPr>
        <w:b/>
        <w:bCs/>
        <w:color w:val="262626" w:themeColor="text1" w:themeTint="D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AF17" w14:textId="77777777" w:rsidR="00DF0193" w:rsidRDefault="00DF0193" w:rsidP="00923E6D">
      <w:pPr>
        <w:spacing w:after="0" w:line="240" w:lineRule="auto"/>
      </w:pPr>
      <w:r>
        <w:separator/>
      </w:r>
    </w:p>
  </w:footnote>
  <w:footnote w:type="continuationSeparator" w:id="0">
    <w:p w14:paraId="3012B02E" w14:textId="77777777" w:rsidR="00DF0193" w:rsidRDefault="00DF0193" w:rsidP="0092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E6D"/>
    <w:rsid w:val="000C1001"/>
    <w:rsid w:val="001421FD"/>
    <w:rsid w:val="00146042"/>
    <w:rsid w:val="001771C0"/>
    <w:rsid w:val="001E3883"/>
    <w:rsid w:val="0027429C"/>
    <w:rsid w:val="002D7024"/>
    <w:rsid w:val="00301949"/>
    <w:rsid w:val="003E30BE"/>
    <w:rsid w:val="00496CE6"/>
    <w:rsid w:val="0052333F"/>
    <w:rsid w:val="005A475C"/>
    <w:rsid w:val="006C0292"/>
    <w:rsid w:val="00746B84"/>
    <w:rsid w:val="00774CD6"/>
    <w:rsid w:val="008526AE"/>
    <w:rsid w:val="008D663C"/>
    <w:rsid w:val="00923E6D"/>
    <w:rsid w:val="00997F93"/>
    <w:rsid w:val="009E5813"/>
    <w:rsid w:val="00A16546"/>
    <w:rsid w:val="00A40104"/>
    <w:rsid w:val="00AC49EB"/>
    <w:rsid w:val="00AD1CA8"/>
    <w:rsid w:val="00AD4C9C"/>
    <w:rsid w:val="00B8519A"/>
    <w:rsid w:val="00C04647"/>
    <w:rsid w:val="00C26C57"/>
    <w:rsid w:val="00C830FC"/>
    <w:rsid w:val="00D36D28"/>
    <w:rsid w:val="00D51208"/>
    <w:rsid w:val="00DF0193"/>
    <w:rsid w:val="00E216AC"/>
    <w:rsid w:val="00EA5C79"/>
    <w:rsid w:val="00EA5CBB"/>
    <w:rsid w:val="00F46240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1D680F1"/>
  <w15:docId w15:val="{1526EB3B-3D44-42E4-BA64-CD21551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CA8"/>
  </w:style>
  <w:style w:type="paragraph" w:styleId="Heading1">
    <w:name w:val="heading 1"/>
    <w:basedOn w:val="Normal"/>
    <w:next w:val="Normal"/>
    <w:link w:val="Heading1Char"/>
    <w:uiPriority w:val="9"/>
    <w:qFormat/>
    <w:rsid w:val="00923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E6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E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3E6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3E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23E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E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6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23E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1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6C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9C"/>
  </w:style>
  <w:style w:type="paragraph" w:styleId="Footer">
    <w:name w:val="footer"/>
    <w:basedOn w:val="Normal"/>
    <w:link w:val="FooterChar"/>
    <w:uiPriority w:val="99"/>
    <w:unhideWhenUsed/>
    <w:rsid w:val="00AD4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cr@science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.org.au/news-and-events/events/theo-murphy-initiative-austra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Navarro</dc:creator>
  <cp:lastModifiedBy>Laura Navarro</cp:lastModifiedBy>
  <cp:revision>3</cp:revision>
  <dcterms:created xsi:type="dcterms:W3CDTF">2019-09-04T03:02:00Z</dcterms:created>
  <dcterms:modified xsi:type="dcterms:W3CDTF">2019-09-04T04:09:00Z</dcterms:modified>
</cp:coreProperties>
</file>